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4A" w:rsidRPr="005E0B29" w:rsidRDefault="00111A97" w:rsidP="00C552D2">
      <w:pPr>
        <w:spacing w:after="0" w:line="240" w:lineRule="auto"/>
        <w:jc w:val="center"/>
        <w:rPr>
          <w:rFonts w:ascii="SutonnyMJ" w:hAnsi="SutonnyMJ" w:cs="SutonnyMJ"/>
          <w:sz w:val="40"/>
        </w:rPr>
      </w:pPr>
      <w:r w:rsidRPr="005E0B29">
        <w:rPr>
          <w:rFonts w:ascii="SutonnyMJ" w:hAnsi="SutonnyMJ" w:cs="SutonnyMJ"/>
          <w:sz w:val="40"/>
        </w:rPr>
        <w:t>`qvivgcyi K‡jR</w:t>
      </w:r>
    </w:p>
    <w:p w:rsidR="00111A97" w:rsidRPr="005E0B29" w:rsidRDefault="00111A97" w:rsidP="00C552D2">
      <w:pPr>
        <w:spacing w:after="0" w:line="240" w:lineRule="auto"/>
        <w:jc w:val="center"/>
        <w:rPr>
          <w:rFonts w:ascii="SutonnyMJ" w:hAnsi="SutonnyMJ" w:cs="SutonnyMJ"/>
          <w:sz w:val="40"/>
        </w:rPr>
      </w:pPr>
      <w:r w:rsidRPr="005E0B29">
        <w:rPr>
          <w:rFonts w:ascii="SutonnyMJ" w:hAnsi="SutonnyMJ" w:cs="SutonnyMJ"/>
          <w:sz w:val="40"/>
        </w:rPr>
        <w:t>K¬vm iæwUb</w:t>
      </w:r>
    </w:p>
    <w:tbl>
      <w:tblPr>
        <w:tblStyle w:val="TableGrid"/>
        <w:tblW w:w="0" w:type="auto"/>
        <w:tblInd w:w="198" w:type="dxa"/>
        <w:tblLook w:val="04A0"/>
      </w:tblPr>
      <w:tblGrid>
        <w:gridCol w:w="1899"/>
        <w:gridCol w:w="1147"/>
        <w:gridCol w:w="1147"/>
        <w:gridCol w:w="1147"/>
        <w:gridCol w:w="1147"/>
        <w:gridCol w:w="1280"/>
        <w:gridCol w:w="1280"/>
        <w:gridCol w:w="1280"/>
        <w:gridCol w:w="1280"/>
        <w:gridCol w:w="1147"/>
        <w:gridCol w:w="1200"/>
        <w:gridCol w:w="1125"/>
        <w:gridCol w:w="1147"/>
      </w:tblGrid>
      <w:tr w:rsidR="004D4BC9" w:rsidRPr="005E0B29" w:rsidTr="007A272F">
        <w:trPr>
          <w:trHeight w:val="1286"/>
        </w:trPr>
        <w:tc>
          <w:tcPr>
            <w:tcW w:w="1899" w:type="dxa"/>
            <w:tcBorders>
              <w:tl2br w:val="single" w:sz="4" w:space="0" w:color="auto"/>
            </w:tcBorders>
            <w:vAlign w:val="center"/>
          </w:tcPr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mgq</w:t>
            </w:r>
          </w:p>
          <w:p w:rsidR="00C552D2" w:rsidRPr="005E0B29" w:rsidRDefault="00C552D2" w:rsidP="003A0045">
            <w:pPr>
              <w:jc w:val="center"/>
              <w:rPr>
                <w:rFonts w:ascii="SutonnyMJ" w:hAnsi="SutonnyMJ" w:cs="SutonnyMJ"/>
                <w:sz w:val="36"/>
              </w:rPr>
            </w:pPr>
          </w:p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evi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1g wcwiqW</w:t>
            </w:r>
          </w:p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9.00-9.40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vAlign w:val="center"/>
          </w:tcPr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2q wc</w:t>
            </w:r>
            <w:r w:rsidR="0055755E">
              <w:rPr>
                <w:rFonts w:ascii="SutonnyMJ" w:hAnsi="SutonnyMJ" w:cs="SutonnyMJ"/>
                <w:sz w:val="36"/>
              </w:rPr>
              <w:t>w</w:t>
            </w:r>
            <w:r w:rsidRPr="005E0B29">
              <w:rPr>
                <w:rFonts w:ascii="SutonnyMJ" w:hAnsi="SutonnyMJ" w:cs="SutonnyMJ"/>
                <w:sz w:val="36"/>
              </w:rPr>
              <w:t>iqW</w:t>
            </w:r>
          </w:p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9.40-10.20</w:t>
            </w:r>
          </w:p>
        </w:tc>
        <w:tc>
          <w:tcPr>
            <w:tcW w:w="2560" w:type="dxa"/>
            <w:gridSpan w:val="2"/>
            <w:vAlign w:val="center"/>
          </w:tcPr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3q wcwiqW</w:t>
            </w:r>
          </w:p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10.20-11.00</w:t>
            </w:r>
          </w:p>
        </w:tc>
        <w:tc>
          <w:tcPr>
            <w:tcW w:w="2560" w:type="dxa"/>
            <w:gridSpan w:val="2"/>
            <w:vAlign w:val="center"/>
          </w:tcPr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4_© wcwiqW</w:t>
            </w:r>
          </w:p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11.00-11.40</w:t>
            </w:r>
          </w:p>
        </w:tc>
        <w:tc>
          <w:tcPr>
            <w:tcW w:w="2347" w:type="dxa"/>
            <w:gridSpan w:val="2"/>
            <w:vAlign w:val="center"/>
          </w:tcPr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5g wcwiqW</w:t>
            </w:r>
          </w:p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11.40-12.20</w:t>
            </w:r>
          </w:p>
        </w:tc>
        <w:tc>
          <w:tcPr>
            <w:tcW w:w="2272" w:type="dxa"/>
            <w:gridSpan w:val="2"/>
            <w:vAlign w:val="center"/>
          </w:tcPr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6ô wcwiqW</w:t>
            </w:r>
          </w:p>
          <w:p w:rsidR="00FF6718" w:rsidRPr="005E0B29" w:rsidRDefault="00FF6718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12.20-1.00</w:t>
            </w:r>
          </w:p>
        </w:tc>
      </w:tr>
      <w:tr w:rsidR="004A3431" w:rsidRPr="005E0B29" w:rsidTr="007A272F">
        <w:trPr>
          <w:trHeight w:val="654"/>
        </w:trPr>
        <w:tc>
          <w:tcPr>
            <w:tcW w:w="1899" w:type="dxa"/>
            <w:vAlign w:val="center"/>
          </w:tcPr>
          <w:p w:rsidR="003A0045" w:rsidRPr="005E0B29" w:rsidRDefault="003A0045" w:rsidP="00C552D2">
            <w:pPr>
              <w:rPr>
                <w:rFonts w:ascii="SutonnyMJ" w:hAnsi="SutonnyMJ" w:cs="SutonnyMJ"/>
                <w:sz w:val="36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1g el©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2q el©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1g el©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2q el©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1g el©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2q el©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1g el©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2q el©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1g el©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2q el©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1g el©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3A0045" w:rsidRPr="005E0B29" w:rsidRDefault="003A0045" w:rsidP="003A0045">
            <w:pPr>
              <w:jc w:val="center"/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2q el©</w:t>
            </w:r>
          </w:p>
        </w:tc>
      </w:tr>
      <w:tr w:rsidR="004A3431" w:rsidRPr="005E0B29" w:rsidTr="007A272F">
        <w:trPr>
          <w:trHeight w:val="1942"/>
        </w:trPr>
        <w:tc>
          <w:tcPr>
            <w:tcW w:w="1899" w:type="dxa"/>
            <w:vAlign w:val="center"/>
          </w:tcPr>
          <w:p w:rsidR="003A0045" w:rsidRPr="005E0B29" w:rsidRDefault="003A0045" w:rsidP="00C552D2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iweevi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3A0045" w:rsidRPr="005E0B29" w:rsidRDefault="003A004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AvBwmwU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045" w:rsidRPr="005E0B29" w:rsidRDefault="004C7A6F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A_©bxwZ</w:t>
            </w:r>
            <w:r w:rsidR="00C76F2D" w:rsidRPr="005E0B29">
              <w:rPr>
                <w:rFonts w:ascii="SutonnyMJ" w:hAnsi="SutonnyMJ" w:cs="SutonnyMJ"/>
                <w:color w:val="000000" w:themeColor="text1"/>
                <w:sz w:val="36"/>
              </w:rPr>
              <w:t xml:space="preserve"> </w:t>
            </w:r>
            <w:r w:rsidR="00584CE5" w:rsidRPr="005E0B29">
              <w:rPr>
                <w:rFonts w:ascii="SutonnyMJ" w:hAnsi="SutonnyMJ" w:cs="SutonnyMJ"/>
                <w:color w:val="000000" w:themeColor="text1"/>
                <w:sz w:val="36"/>
              </w:rPr>
              <w:t>imvqb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045" w:rsidRPr="005E0B29" w:rsidRDefault="00C76F2D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A_©bxwZ</w:t>
            </w:r>
            <w:r w:rsidR="00584CE5" w:rsidRPr="005E0B29">
              <w:rPr>
                <w:rFonts w:ascii="SutonnyMJ" w:hAnsi="SutonnyMJ" w:cs="SutonnyMJ"/>
                <w:sz w:val="36"/>
              </w:rPr>
              <w:t xml:space="preserve"> imvqb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3A0045" w:rsidRPr="005E0B29" w:rsidRDefault="00C76F2D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AvBwmwU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3A0045" w:rsidRPr="005E0B29" w:rsidRDefault="003A004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 xml:space="preserve">Bs‡iwR 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3A0045" w:rsidRPr="005E0B29" w:rsidRDefault="00584CE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Rxe</w:t>
            </w:r>
          </w:p>
          <w:p w:rsidR="00584CE5" w:rsidRPr="005E0B29" w:rsidRDefault="00584CE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BwZ/Bwm: BwZ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84CE5" w:rsidRPr="005E0B29" w:rsidRDefault="00584CE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Rxe</w:t>
            </w:r>
          </w:p>
          <w:p w:rsidR="003A0045" w:rsidRPr="005E0B29" w:rsidRDefault="00584CE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BwZ/Bwm: BwZ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3A0045" w:rsidRPr="005E0B29" w:rsidRDefault="00584CE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Bs‡iwR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3A0045" w:rsidRPr="005E0B29" w:rsidRDefault="00584CE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c`v_©</w:t>
            </w:r>
          </w:p>
          <w:p w:rsidR="00584CE5" w:rsidRPr="005E0B29" w:rsidRDefault="00584CE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‡cŠi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3A0045" w:rsidRPr="005E0B29" w:rsidRDefault="00972BCA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evsjv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3A0045" w:rsidRPr="005E0B29" w:rsidRDefault="00972BCA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evsjv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972BCA" w:rsidRPr="005E0B29" w:rsidRDefault="00972BCA" w:rsidP="00972BCA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c`v_©</w:t>
            </w:r>
          </w:p>
          <w:p w:rsidR="003A0045" w:rsidRPr="005E0B29" w:rsidRDefault="00972BCA" w:rsidP="00972BCA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‡cŠi</w:t>
            </w:r>
          </w:p>
        </w:tc>
      </w:tr>
      <w:tr w:rsidR="004A3431" w:rsidRPr="005E0B29" w:rsidTr="007A272F">
        <w:trPr>
          <w:trHeight w:val="1286"/>
        </w:trPr>
        <w:tc>
          <w:tcPr>
            <w:tcW w:w="1899" w:type="dxa"/>
            <w:vAlign w:val="center"/>
          </w:tcPr>
          <w:p w:rsidR="00DE55A6" w:rsidRPr="005E0B29" w:rsidRDefault="00DE55A6" w:rsidP="00C552D2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‡mvgevi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Bs‡iwR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evsjv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evsjv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Bs‡iwR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c`v_©</w:t>
            </w:r>
          </w:p>
          <w:p w:rsidR="00DE55A6" w:rsidRPr="005E0B29" w:rsidRDefault="00DE55A6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f~‡Mvj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MwYZ</w:t>
            </w:r>
          </w:p>
          <w:p w:rsidR="00DE55A6" w:rsidRPr="005E0B29" w:rsidRDefault="00DE55A6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g‡bv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E55A6" w:rsidRPr="005E0B29" w:rsidRDefault="00DE55A6" w:rsidP="00AD4B7E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MwYZ</w:t>
            </w:r>
          </w:p>
          <w:p w:rsidR="00DE55A6" w:rsidRPr="005E0B29" w:rsidRDefault="00DE55A6" w:rsidP="00AD4B7E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g‡bv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DE55A6" w:rsidRPr="005E0B29" w:rsidRDefault="00DE55A6" w:rsidP="00DE55A6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c`v_©</w:t>
            </w:r>
          </w:p>
          <w:p w:rsidR="00DE55A6" w:rsidRPr="005E0B29" w:rsidRDefault="00DE55A6" w:rsidP="00DE55A6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f~‡Mvj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AvBwmwU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A_©bxwZ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A_©bxwZ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DE55A6" w:rsidRPr="005E0B29" w:rsidRDefault="00DE55A6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AvBwmwU</w:t>
            </w:r>
          </w:p>
        </w:tc>
      </w:tr>
      <w:tr w:rsidR="004A3431" w:rsidRPr="005E0B29" w:rsidTr="007A272F">
        <w:trPr>
          <w:trHeight w:val="1942"/>
        </w:trPr>
        <w:tc>
          <w:tcPr>
            <w:tcW w:w="1899" w:type="dxa"/>
            <w:vAlign w:val="center"/>
          </w:tcPr>
          <w:p w:rsidR="00C72AD5" w:rsidRPr="005E0B29" w:rsidRDefault="00C72AD5" w:rsidP="00C552D2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g½jevi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C72AD5" w:rsidRPr="005E0B29" w:rsidRDefault="00C72AD5" w:rsidP="00E246FF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evsjv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D5" w:rsidRPr="005E0B29" w:rsidRDefault="00C72AD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AvBwmwU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D5" w:rsidRPr="005E0B29" w:rsidRDefault="00C72AD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AvBwmwU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C72AD5" w:rsidRPr="005E0B29" w:rsidRDefault="00C72AD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evsjv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72AD5" w:rsidRPr="005E0B29" w:rsidRDefault="00C72AD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Rxe</w:t>
            </w:r>
          </w:p>
          <w:p w:rsidR="00C72AD5" w:rsidRPr="005E0B29" w:rsidRDefault="00C72AD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‡cŠi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C72AD5" w:rsidRPr="005E0B29" w:rsidRDefault="00C72AD5" w:rsidP="00AB41C1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imvqb</w:t>
            </w:r>
          </w:p>
          <w:p w:rsidR="00C72AD5" w:rsidRPr="005E0B29" w:rsidRDefault="00C72AD5" w:rsidP="00AB41C1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BwZ/Bwm: BwZ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8B2CDF" w:rsidRPr="005E0B29" w:rsidRDefault="008B2CDF" w:rsidP="008B2CDF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imvqb</w:t>
            </w:r>
          </w:p>
          <w:p w:rsidR="00C72AD5" w:rsidRPr="005E0B29" w:rsidRDefault="008B2CDF" w:rsidP="008B2CDF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BwZ/Bwm: BwZ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8B2CDF" w:rsidRPr="005E0B29" w:rsidRDefault="008B2CDF" w:rsidP="008B2CDF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Rxe</w:t>
            </w:r>
          </w:p>
          <w:p w:rsidR="00C72AD5" w:rsidRPr="005E0B29" w:rsidRDefault="008B2CDF" w:rsidP="008B2CDF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‡cŠi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C72AD5" w:rsidRPr="005E0B29" w:rsidRDefault="00537D73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MwYZ</w:t>
            </w:r>
          </w:p>
          <w:p w:rsidR="00537D73" w:rsidRPr="005E0B29" w:rsidRDefault="00537D73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A_©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C72AD5" w:rsidRPr="005E0B29" w:rsidRDefault="00537D73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Bs‡iwR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Bs‡iwR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691675" w:rsidRPr="005E0B29" w:rsidRDefault="00691675" w:rsidP="00691675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MwYZ</w:t>
            </w:r>
          </w:p>
          <w:p w:rsidR="00C72AD5" w:rsidRPr="005E0B29" w:rsidRDefault="00691675" w:rsidP="00691675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A_©</w:t>
            </w:r>
          </w:p>
        </w:tc>
      </w:tr>
      <w:tr w:rsidR="004A3431" w:rsidRPr="005E0B29" w:rsidTr="007A272F">
        <w:trPr>
          <w:trHeight w:val="1918"/>
        </w:trPr>
        <w:tc>
          <w:tcPr>
            <w:tcW w:w="1899" w:type="dxa"/>
            <w:vAlign w:val="center"/>
          </w:tcPr>
          <w:p w:rsidR="00C72AD5" w:rsidRPr="005E0B29" w:rsidRDefault="00C72AD5" w:rsidP="00C552D2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eyaevi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691675" w:rsidRPr="005E0B29" w:rsidRDefault="00691675" w:rsidP="0069167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Rxe</w:t>
            </w:r>
          </w:p>
          <w:p w:rsidR="00C72AD5" w:rsidRPr="005E0B29" w:rsidRDefault="00691675" w:rsidP="0069167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‡cŠi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Bs‡iwR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Bs‡iwR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691675" w:rsidRPr="005E0B29" w:rsidRDefault="00691675" w:rsidP="00691675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Rxe</w:t>
            </w:r>
          </w:p>
          <w:p w:rsidR="00C72AD5" w:rsidRPr="005E0B29" w:rsidRDefault="00691675" w:rsidP="00691675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‡cŠi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691675" w:rsidRPr="005E0B29" w:rsidRDefault="00691675" w:rsidP="0069167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c`v_©</w:t>
            </w:r>
          </w:p>
          <w:p w:rsidR="00C72AD5" w:rsidRPr="005E0B29" w:rsidRDefault="00691675" w:rsidP="0069167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BwZ/Bwm: BwZ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MwYZ</w:t>
            </w:r>
          </w:p>
          <w:p w:rsidR="00691675" w:rsidRPr="005E0B29" w:rsidRDefault="0069167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g‡bv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691675" w:rsidRPr="005E0B29" w:rsidRDefault="00691675" w:rsidP="0069167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MwYZ</w:t>
            </w:r>
          </w:p>
          <w:p w:rsidR="00C72AD5" w:rsidRPr="005E0B29" w:rsidRDefault="00691675" w:rsidP="0069167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g‡bv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691675" w:rsidRPr="005E0B29" w:rsidRDefault="00691675" w:rsidP="00691675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c`v_©</w:t>
            </w:r>
          </w:p>
          <w:p w:rsidR="00C72AD5" w:rsidRPr="005E0B29" w:rsidRDefault="00691675" w:rsidP="00691675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BwZ/Bwm: BwZ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evsjv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f~‡Mvj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f~‡Mvj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C72AD5" w:rsidRPr="005E0B29" w:rsidRDefault="0069167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evsjv</w:t>
            </w:r>
          </w:p>
        </w:tc>
      </w:tr>
      <w:tr w:rsidR="004A3431" w:rsidRPr="004D4BC9" w:rsidTr="007A272F">
        <w:trPr>
          <w:trHeight w:val="1310"/>
        </w:trPr>
        <w:tc>
          <w:tcPr>
            <w:tcW w:w="1899" w:type="dxa"/>
            <w:vAlign w:val="center"/>
          </w:tcPr>
          <w:p w:rsidR="00C72AD5" w:rsidRPr="005E0B29" w:rsidRDefault="00C72AD5" w:rsidP="00C552D2">
            <w:pPr>
              <w:jc w:val="center"/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e„n¯úwZevi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C72AD5" w:rsidRPr="005E0B29" w:rsidRDefault="009005F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evsjv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D5" w:rsidRPr="005E0B29" w:rsidRDefault="009005F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AvBwmwU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D5" w:rsidRPr="005E0B29" w:rsidRDefault="009005F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AvBwmwU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C72AD5" w:rsidRPr="005E0B29" w:rsidRDefault="009005F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evsjv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C72AD5" w:rsidRPr="005E0B29" w:rsidRDefault="005E0B29" w:rsidP="005E0B29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 xml:space="preserve">f~‡Mvj 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C72AD5" w:rsidRPr="005E0B29" w:rsidRDefault="009005F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imvqb</w:t>
            </w:r>
          </w:p>
          <w:p w:rsidR="009005F5" w:rsidRPr="005E0B29" w:rsidRDefault="009005F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g‡bv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9005F5" w:rsidRPr="005E0B29" w:rsidRDefault="009005F5" w:rsidP="009005F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imvqb</w:t>
            </w:r>
          </w:p>
          <w:p w:rsidR="00C72AD5" w:rsidRPr="005E0B29" w:rsidRDefault="009005F5" w:rsidP="009005F5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g‡bv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C72AD5" w:rsidRPr="005E0B29" w:rsidRDefault="005E0B29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f~‡Mvj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C72AD5" w:rsidRPr="005E0B29" w:rsidRDefault="005E0B29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Bs‡iwR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C72AD5" w:rsidRPr="005E0B29" w:rsidRDefault="009005F5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A_©bxwZ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C72AD5" w:rsidRPr="005E0B29" w:rsidRDefault="009005F5" w:rsidP="00D015E2">
            <w:pPr>
              <w:rPr>
                <w:rFonts w:ascii="SutonnyMJ" w:hAnsi="SutonnyMJ" w:cs="SutonnyMJ"/>
                <w:sz w:val="36"/>
              </w:rPr>
            </w:pPr>
            <w:r w:rsidRPr="005E0B29">
              <w:rPr>
                <w:rFonts w:ascii="SutonnyMJ" w:hAnsi="SutonnyMJ" w:cs="SutonnyMJ"/>
                <w:sz w:val="36"/>
              </w:rPr>
              <w:t>A_©bxwZ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C72AD5" w:rsidRPr="005E0B29" w:rsidRDefault="005E0B29" w:rsidP="00D015E2">
            <w:pPr>
              <w:rPr>
                <w:rFonts w:ascii="SutonnyMJ" w:hAnsi="SutonnyMJ" w:cs="SutonnyMJ"/>
                <w:color w:val="000000" w:themeColor="text1"/>
                <w:sz w:val="36"/>
              </w:rPr>
            </w:pPr>
            <w:r w:rsidRPr="005E0B29">
              <w:rPr>
                <w:rFonts w:ascii="SutonnyMJ" w:hAnsi="SutonnyMJ" w:cs="SutonnyMJ"/>
                <w:color w:val="000000" w:themeColor="text1"/>
                <w:sz w:val="36"/>
              </w:rPr>
              <w:t>Bs‡iwR</w:t>
            </w:r>
          </w:p>
        </w:tc>
      </w:tr>
    </w:tbl>
    <w:p w:rsidR="00FF6718" w:rsidRPr="00111A97" w:rsidRDefault="00FF6718" w:rsidP="00111A97">
      <w:pPr>
        <w:spacing w:after="0" w:line="240" w:lineRule="auto"/>
        <w:rPr>
          <w:rFonts w:ascii="SutonnyMJ" w:hAnsi="SutonnyMJ" w:cs="SutonnyMJ"/>
        </w:rPr>
      </w:pPr>
    </w:p>
    <w:sectPr w:rsidR="00FF6718" w:rsidRPr="00111A97" w:rsidSect="00A81917">
      <w:pgSz w:w="16834" w:h="11909" w:orient="landscape" w:code="9"/>
      <w:pgMar w:top="90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7645D"/>
    <w:rsid w:val="00111A97"/>
    <w:rsid w:val="002C164A"/>
    <w:rsid w:val="003A0045"/>
    <w:rsid w:val="004A3431"/>
    <w:rsid w:val="004C7A6F"/>
    <w:rsid w:val="004D4BC9"/>
    <w:rsid w:val="00537D73"/>
    <w:rsid w:val="0055755E"/>
    <w:rsid w:val="00584CE5"/>
    <w:rsid w:val="0059686B"/>
    <w:rsid w:val="005E0B29"/>
    <w:rsid w:val="00691675"/>
    <w:rsid w:val="006A142A"/>
    <w:rsid w:val="007A272F"/>
    <w:rsid w:val="008B2CDF"/>
    <w:rsid w:val="009005F5"/>
    <w:rsid w:val="00972BCA"/>
    <w:rsid w:val="00A81917"/>
    <w:rsid w:val="00B73462"/>
    <w:rsid w:val="00B93DD9"/>
    <w:rsid w:val="00C4398F"/>
    <w:rsid w:val="00C552D2"/>
    <w:rsid w:val="00C72AD5"/>
    <w:rsid w:val="00C76F2D"/>
    <w:rsid w:val="00D015E2"/>
    <w:rsid w:val="00D405E2"/>
    <w:rsid w:val="00D7645D"/>
    <w:rsid w:val="00DE55A6"/>
    <w:rsid w:val="00E20652"/>
    <w:rsid w:val="00EA4F49"/>
    <w:rsid w:val="00FA7A4B"/>
    <w:rsid w:val="00FF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DAYARAMPUR COLLEGE</dc:creator>
  <cp:keywords/>
  <dc:description/>
  <cp:lastModifiedBy>DAYARAMPUR COLLEGE</cp:lastModifiedBy>
  <cp:revision>32</cp:revision>
  <cp:lastPrinted>2023-10-09T06:24:00Z</cp:lastPrinted>
  <dcterms:created xsi:type="dcterms:W3CDTF">2023-10-09T03:28:00Z</dcterms:created>
  <dcterms:modified xsi:type="dcterms:W3CDTF">2023-10-09T06:25:00Z</dcterms:modified>
</cp:coreProperties>
</file>